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7839" w14:textId="28F276E7" w:rsidR="005A671F" w:rsidRDefault="005A671F" w:rsidP="000D0E19">
      <w:pPr>
        <w:tabs>
          <w:tab w:val="left" w:pos="8647"/>
        </w:tabs>
        <w:ind w:right="425"/>
      </w:pPr>
    </w:p>
    <w:p w14:paraId="48F46DF3" w14:textId="7BC6297C" w:rsidR="005A671F" w:rsidRPr="000D0E19" w:rsidRDefault="005A671F" w:rsidP="005A671F">
      <w:pPr>
        <w:rPr>
          <w:b/>
          <w:bCs/>
          <w:sz w:val="32"/>
          <w:szCs w:val="32"/>
        </w:rPr>
      </w:pPr>
      <w:r w:rsidRPr="000D0E19">
        <w:rPr>
          <w:b/>
          <w:bCs/>
          <w:sz w:val="32"/>
          <w:szCs w:val="32"/>
        </w:rPr>
        <w:t>EJE 3. HUICHAPAN CON SALUD Y BIENESTAR</w:t>
      </w:r>
    </w:p>
    <w:p w14:paraId="642AEA60" w14:textId="77777777" w:rsidR="005A671F" w:rsidRPr="00930137" w:rsidRDefault="005A671F" w:rsidP="000D0E19">
      <w:pPr>
        <w:ind w:right="283"/>
        <w:jc w:val="both"/>
        <w:rPr>
          <w:sz w:val="28"/>
          <w:szCs w:val="28"/>
        </w:rPr>
      </w:pPr>
      <w:r w:rsidRPr="00930137">
        <w:rPr>
          <w:sz w:val="28"/>
          <w:szCs w:val="28"/>
        </w:rPr>
        <w:t>Impulsar el desarrollo social, integral de todas las personas a través de la articulación de políticas públicas encaminadas</w:t>
      </w:r>
    </w:p>
    <w:p w14:paraId="5D6E62AE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al desarrollo de las comunidades y las familias, así como el combate a la pobreza, la disminución de</w:t>
      </w:r>
    </w:p>
    <w:p w14:paraId="6ECC8613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las carencias y la promoción de la Salud.</w:t>
      </w:r>
    </w:p>
    <w:p w14:paraId="37407114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3.1. Desarrollo Social, Integral y Solidario</w:t>
      </w:r>
    </w:p>
    <w:p w14:paraId="3E3ECE94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3.1.1 Disminución de la pobreza por acceso a la alimentación</w:t>
      </w:r>
    </w:p>
    <w:p w14:paraId="0A87D41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Contribuir al desarrollo de la población con pobreza o carencia por acceso a la alimentación, mediante acciones</w:t>
      </w:r>
    </w:p>
    <w:p w14:paraId="17E0456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 xml:space="preserve">que impulsen la seguridad alimentaria, nutricional y la generación de ingresos de las familias </w:t>
      </w:r>
      <w:proofErr w:type="spellStart"/>
      <w:r w:rsidRPr="00930137">
        <w:rPr>
          <w:sz w:val="28"/>
          <w:szCs w:val="28"/>
        </w:rPr>
        <w:t>huichapenses</w:t>
      </w:r>
      <w:proofErr w:type="spellEnd"/>
      <w:r w:rsidRPr="00930137">
        <w:rPr>
          <w:sz w:val="28"/>
          <w:szCs w:val="28"/>
        </w:rPr>
        <w:t>.</w:t>
      </w:r>
    </w:p>
    <w:p w14:paraId="11D37276" w14:textId="77777777" w:rsidR="005A671F" w:rsidRPr="00930137" w:rsidRDefault="005A671F" w:rsidP="005A671F">
      <w:pPr>
        <w:rPr>
          <w:sz w:val="28"/>
          <w:szCs w:val="28"/>
        </w:rPr>
      </w:pPr>
      <w:r w:rsidRPr="00930137">
        <w:rPr>
          <w:sz w:val="28"/>
          <w:szCs w:val="28"/>
        </w:rPr>
        <w:t>3.1.2 Atención a personas migrantes</w:t>
      </w:r>
    </w:p>
    <w:p w14:paraId="77DADDE0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Coadyuvar en la mejora de la calidad de vida y respeto a los derechos humanos de las personas migrantes,</w:t>
      </w:r>
    </w:p>
    <w:p w14:paraId="227EBF61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realizando acciones en temas de movilidad, apoyos sociales, albergue, retorno a su lugar de origen y gestión de</w:t>
      </w:r>
    </w:p>
    <w:p w14:paraId="7380C061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empleo.</w:t>
      </w:r>
    </w:p>
    <w:p w14:paraId="2D6148C5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3.1.3 Inclusión y respeto a personas con discapacidad</w:t>
      </w:r>
    </w:p>
    <w:p w14:paraId="0831670A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Promover la accesibilidad Universal y protección de las personas con discapacidad, favoreciendo su integración</w:t>
      </w:r>
    </w:p>
    <w:p w14:paraId="6A4AAA52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laboral, recreativa, cultural, deportiva, de movilidad, comunicación y asesoramiento; fomentando la sensibilización</w:t>
      </w:r>
    </w:p>
    <w:p w14:paraId="4D74F4C3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de la ciudadanía de Huichapan en relación con la integración social de las mismas.</w:t>
      </w:r>
    </w:p>
    <w:p w14:paraId="1ADEC90A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lastRenderedPageBreak/>
        <w:t>3.1.4 Atención e inclusión social de las personas adultas mayores</w:t>
      </w:r>
    </w:p>
    <w:p w14:paraId="6FD34332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Implementar programas y acciones municipales de atención integral a las personas adultas mayores mediante</w:t>
      </w:r>
    </w:p>
    <w:p w14:paraId="16C5C8B5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una política social incluyente, que coadyuve a mejorar su calidad de vida, la integración a la vida productiva laboral,</w:t>
      </w:r>
    </w:p>
    <w:p w14:paraId="3CB17ED4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recreativa, de servicios de salud, psicológicos, gerontológicos, de protección y promoción de sus derechos</w:t>
      </w:r>
    </w:p>
    <w:p w14:paraId="005B51E7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humanos.</w:t>
      </w:r>
    </w:p>
    <w:p w14:paraId="4A61B7F3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3.1.5 Desarrollo integral de la juventud</w:t>
      </w:r>
    </w:p>
    <w:p w14:paraId="21DAC57D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 xml:space="preserve">Generar una cultura de participación ciudadana y desarrollo integral de la juventud </w:t>
      </w:r>
      <w:proofErr w:type="spellStart"/>
      <w:r w:rsidRPr="00930137">
        <w:rPr>
          <w:sz w:val="28"/>
          <w:szCs w:val="28"/>
        </w:rPr>
        <w:t>huichapense</w:t>
      </w:r>
      <w:proofErr w:type="spellEnd"/>
      <w:r w:rsidRPr="00930137">
        <w:rPr>
          <w:sz w:val="28"/>
          <w:szCs w:val="28"/>
        </w:rPr>
        <w:t>, impulsando la</w:t>
      </w:r>
    </w:p>
    <w:p w14:paraId="60D716F6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formación y capacitación de jóvenes líderes y agentes de cambio, abriendo espacios de expresión, diálogo, análisis</w:t>
      </w:r>
    </w:p>
    <w:p w14:paraId="3698D14E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y desarrollo de habilidades en este sector.</w:t>
      </w:r>
    </w:p>
    <w:p w14:paraId="1FA2736E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3.1.6 Inclusión a comunidades indígenas y afrodescendientes</w:t>
      </w:r>
    </w:p>
    <w:p w14:paraId="3633117D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Identificar y reconocer a las comunidades indígenas y afrodescendientes del territorio municipal, a través del</w:t>
      </w:r>
    </w:p>
    <w:p w14:paraId="6032A9AC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fomento al desarrollo social y cultural, difundiendo y promoviendo sus tradiciones, usos, costumbres, conocimientos</w:t>
      </w:r>
    </w:p>
    <w:p w14:paraId="12A40D5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y mejorando su calidad de vida.</w:t>
      </w:r>
    </w:p>
    <w:p w14:paraId="3AA0A4FD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3.2. Educación de Calidad</w:t>
      </w:r>
    </w:p>
    <w:p w14:paraId="3FE6445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3.2.1 Impulso a la educación</w:t>
      </w:r>
    </w:p>
    <w:p w14:paraId="7FD8B3EA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Coadyuvar en la impartición de servicios educativos que garanticen el acceso a la población en el municipio a</w:t>
      </w:r>
    </w:p>
    <w:p w14:paraId="377B10F1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lastRenderedPageBreak/>
        <w:t>recibir una educación en condiciones de calidad, igualdad y suficiencia; abatiendo el rezago educativo y fomentando</w:t>
      </w:r>
    </w:p>
    <w:p w14:paraId="0745CDFD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la inclusión e igualdad de género.</w:t>
      </w:r>
    </w:p>
    <w:p w14:paraId="1BFC0D9F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3.2.2 Fortalecimiento a la infraestructura educativa</w:t>
      </w:r>
    </w:p>
    <w:p w14:paraId="2FA354C5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Contribuir a mejorar la infraestructura educativa y equipamiento, a través de la vinculación, gestión y la participación</w:t>
      </w:r>
    </w:p>
    <w:p w14:paraId="27F7D266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ciudadana, dando preferencia a la implementación de tecnologías en las instituciones escolares y generando</w:t>
      </w:r>
    </w:p>
    <w:p w14:paraId="694F5BCF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condiciones de accesibilidad, inclusión e igualdad de género.</w:t>
      </w:r>
    </w:p>
    <w:p w14:paraId="2481FC5A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3.2.3 Educación corresponsable y saludable</w:t>
      </w:r>
    </w:p>
    <w:p w14:paraId="29BACE9B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Fortalecer el tejido y la cohesión social, mediante una educación de paz, incrementando el desarrollo de actividades</w:t>
      </w:r>
    </w:p>
    <w:p w14:paraId="7E94D5D7" w14:textId="42ABFE3B" w:rsidR="00B34327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que coadyuven a la disminución de los problemas que afectan a la niñez y juventud en el ámbito educativo.</w:t>
      </w:r>
    </w:p>
    <w:p w14:paraId="59CA92A7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3.3. Salud con Calidad y Calidez</w:t>
      </w:r>
    </w:p>
    <w:p w14:paraId="4B68E5A3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Fortalecer la prestación de servicios de manera equitativa, incluyente, solidaria, preventiva con trato digno y</w:t>
      </w:r>
    </w:p>
    <w:p w14:paraId="123E774F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adecuado, y a toda la población de Huichapan, con énfasis en la atención hacia las personas con condiciones de</w:t>
      </w:r>
    </w:p>
    <w:p w14:paraId="0173C40E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vulnerabilidad.</w:t>
      </w:r>
    </w:p>
    <w:p w14:paraId="513502F5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3.3.1 Vigilancia, promoción, y prevención de la salud pública</w:t>
      </w:r>
    </w:p>
    <w:p w14:paraId="79BF61D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Impulsar políticas públicas que promuevan la vigilancia, promoción y prevención de los principales problemas de</w:t>
      </w:r>
    </w:p>
    <w:p w14:paraId="3E1995E7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salud pública del municipio de Huichapan, a fin de favorecer el bienestar de la población.</w:t>
      </w:r>
    </w:p>
    <w:p w14:paraId="76989143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3.3.2 Comunidades responsables del cuidado de su salud.</w:t>
      </w:r>
    </w:p>
    <w:p w14:paraId="5609A914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lastRenderedPageBreak/>
        <w:t>Favorecer la corresponsabilidad entre los diferentes sectores públicos y privados con la finalidad de que las comunidades</w:t>
      </w:r>
    </w:p>
    <w:p w14:paraId="4BA85A47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se responsabilicen del cuidado de su salud.</w:t>
      </w:r>
    </w:p>
    <w:p w14:paraId="149C32DB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3.3.3 Construir un modelo integral de prevención en materia de salud.</w:t>
      </w:r>
    </w:p>
    <w:p w14:paraId="4757C5F6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Mejorar la atención integral de servicios de salud, durante todas las etapas de la vida, con énfasis en las niñas,</w:t>
      </w:r>
    </w:p>
    <w:p w14:paraId="0D52565F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niños, adolescentes, adultos(as) mayores y otros grupos vulnerables.</w:t>
      </w:r>
    </w:p>
    <w:p w14:paraId="2AC8327C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3.3.4 Fomento de la cultura física y deportiva</w:t>
      </w:r>
    </w:p>
    <w:p w14:paraId="5D458CD2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Incrementar el desarrollo de actividades que fomenten hábitos de cultura física y deportiva, rescate de juegos tradicionales,</w:t>
      </w:r>
    </w:p>
    <w:p w14:paraId="503842F5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organización de eventos deportivos y creación de productos de turismo deportivo que impulse a los</w:t>
      </w:r>
    </w:p>
    <w:p w14:paraId="196D95B6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 xml:space="preserve">promotores deportivos y de actividades recreativas, beneficiando a la población </w:t>
      </w:r>
      <w:proofErr w:type="spellStart"/>
      <w:r w:rsidRPr="00930137">
        <w:rPr>
          <w:sz w:val="28"/>
          <w:szCs w:val="28"/>
        </w:rPr>
        <w:t>huichapense</w:t>
      </w:r>
      <w:proofErr w:type="spellEnd"/>
      <w:r w:rsidRPr="00930137">
        <w:rPr>
          <w:sz w:val="28"/>
          <w:szCs w:val="28"/>
        </w:rPr>
        <w:t xml:space="preserve"> de forma inclusiva,</w:t>
      </w:r>
    </w:p>
    <w:p w14:paraId="1C151F64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resiliente, con trato igualitario y perspectiva de género.</w:t>
      </w:r>
    </w:p>
    <w:p w14:paraId="7162029C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3.3.5 Atención y seguimiento a las distintas ligas deportivas municipales</w:t>
      </w:r>
    </w:p>
    <w:p w14:paraId="580B1F3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A través de la coordinación con las y los presidentes de cada liga en las distintas ramas deportivas, se diseñarán</w:t>
      </w:r>
    </w:p>
    <w:p w14:paraId="3DB98D9F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estrategias que ayuden a mejorar el funcionamiento de cada torneo que se lleve a cabo en el año, calendarizar</w:t>
      </w:r>
    </w:p>
    <w:p w14:paraId="127AE44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los compromisos que se vayan a tener anualmente y así poder diseñar las estrategias para la creación de eventos</w:t>
      </w:r>
    </w:p>
    <w:p w14:paraId="0F9457A1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deportivos y establecer un sistema de facilidades administrativas y pronta respuesta de trámites para dichos</w:t>
      </w:r>
    </w:p>
    <w:p w14:paraId="48F27B2D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eventos.</w:t>
      </w:r>
    </w:p>
    <w:p w14:paraId="196C5653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lastRenderedPageBreak/>
        <w:t>3.3.6 Programa de rehabilitación y mantenimiento de infraestructura deportiva</w:t>
      </w:r>
    </w:p>
    <w:p w14:paraId="6C3873FC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Rehabilitación y remodelación de instalaciones deportivas, así como acciones de equipamiento dentro del territorio</w:t>
      </w:r>
    </w:p>
    <w:p w14:paraId="4CC66F7A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municipal, para favorecer la cultura física y deportiva.</w:t>
      </w:r>
    </w:p>
    <w:p w14:paraId="73AF6892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3.4. Fomentar el arte y la cultura</w:t>
      </w:r>
    </w:p>
    <w:p w14:paraId="2B4B8D4B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Fomentar el arte y la cultura bajo una perspectiva incluyente e integradora, que facilite el acceso de la población</w:t>
      </w:r>
    </w:p>
    <w:p w14:paraId="0C785196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 xml:space="preserve">de todo el territorio </w:t>
      </w:r>
      <w:proofErr w:type="spellStart"/>
      <w:r w:rsidRPr="00930137">
        <w:rPr>
          <w:sz w:val="28"/>
          <w:szCs w:val="28"/>
        </w:rPr>
        <w:t>huichapense</w:t>
      </w:r>
      <w:proofErr w:type="spellEnd"/>
      <w:r w:rsidRPr="00930137">
        <w:rPr>
          <w:sz w:val="28"/>
          <w:szCs w:val="28"/>
        </w:rPr>
        <w:t>, en la creación y difusión de las expresiones culturales y artísticas en favor de</w:t>
      </w:r>
    </w:p>
    <w:p w14:paraId="7EDEAB13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las generaciones futuras.</w:t>
      </w:r>
    </w:p>
    <w:p w14:paraId="3F55F1F6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3.4.1 Industrias culturales y creativas</w:t>
      </w:r>
    </w:p>
    <w:p w14:paraId="5F304029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Impulsar las industrias culturales y creativas, haciendo uso de las tecnologías de la información para acercar los</w:t>
      </w:r>
    </w:p>
    <w:p w14:paraId="591A3DE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 xml:space="preserve">bienes y servicios culturales a la población </w:t>
      </w:r>
      <w:proofErr w:type="spellStart"/>
      <w:r w:rsidRPr="00930137">
        <w:rPr>
          <w:sz w:val="28"/>
          <w:szCs w:val="28"/>
        </w:rPr>
        <w:t>huichapense</w:t>
      </w:r>
      <w:proofErr w:type="spellEnd"/>
      <w:r w:rsidRPr="00930137">
        <w:rPr>
          <w:sz w:val="28"/>
          <w:szCs w:val="28"/>
        </w:rPr>
        <w:t>.</w:t>
      </w:r>
    </w:p>
    <w:p w14:paraId="5EC5E564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3.4.2 Conservación del Patrimonio Cultural Huichapense</w:t>
      </w:r>
    </w:p>
    <w:p w14:paraId="68FE0DAF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Preservar, conservar, difundir el patrimonio y la diversidad cultural de Huichapan.</w:t>
      </w:r>
    </w:p>
    <w:p w14:paraId="755FE30A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3.4.3 Vinculación para el fortalecimiento de la cultura</w:t>
      </w:r>
    </w:p>
    <w:p w14:paraId="7A95E91F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Favorecer al establecimiento de mecanismos de vinculación y participación ciudadana que incidan en las políticas</w:t>
      </w:r>
    </w:p>
    <w:p w14:paraId="641D3914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 xml:space="preserve">públicas de cultura del municipio a favor de la población </w:t>
      </w:r>
      <w:proofErr w:type="spellStart"/>
      <w:r w:rsidRPr="00930137">
        <w:rPr>
          <w:sz w:val="28"/>
          <w:szCs w:val="28"/>
        </w:rPr>
        <w:t>huichapense</w:t>
      </w:r>
      <w:proofErr w:type="spellEnd"/>
      <w:r w:rsidRPr="00930137">
        <w:rPr>
          <w:sz w:val="28"/>
          <w:szCs w:val="28"/>
        </w:rPr>
        <w:t>, comunidad artística y científica.</w:t>
      </w:r>
    </w:p>
    <w:p w14:paraId="5023A6FB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3.4.4 Fomento a la identidad y la riqueza cultural</w:t>
      </w:r>
    </w:p>
    <w:p w14:paraId="02C9C88C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Preservar, fomentar y difundir las manifestaciones artísticas y culturales de carácter popular, urbano, rural e indígena,</w:t>
      </w:r>
    </w:p>
    <w:p w14:paraId="121F62C7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a través de la promoción y el fortalecimiento de la articulación del sector.</w:t>
      </w:r>
    </w:p>
    <w:p w14:paraId="591D1D72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lastRenderedPageBreak/>
        <w:t>PLAN MUNICIPAL DE DESARROLLO HUICHAPAN 2020-2024 169</w:t>
      </w:r>
    </w:p>
    <w:p w14:paraId="4CFF9540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3.5 Reducción de las desigualdades y la vulnerabilidad</w:t>
      </w:r>
    </w:p>
    <w:p w14:paraId="040D953D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Impulsar una política de atención integral, incluyente y solidaria a la población susceptible a enfrentar condiciones</w:t>
      </w:r>
    </w:p>
    <w:p w14:paraId="18230899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de desigualdad y vulnerabilidad social o económica, que favorezca y propicie su desarrollo de forma igualitaria</w:t>
      </w:r>
    </w:p>
    <w:p w14:paraId="130D9B5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y sostenible.</w:t>
      </w:r>
    </w:p>
    <w:p w14:paraId="0C0D3692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3.5.1 Reducción de la vulnerabilidad social</w:t>
      </w:r>
    </w:p>
    <w:p w14:paraId="71F329F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Contribuir a mejorar las condiciones de vida de la población vulnerable y en condición de pobreza, disminuyendo</w:t>
      </w:r>
    </w:p>
    <w:p w14:paraId="189E125F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las carencias sociales, de alimentación, acceso a los servicios y vivienda, coadyuvando al bienestar y ejercicio</w:t>
      </w:r>
    </w:p>
    <w:p w14:paraId="033382FC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de sus derechos.</w:t>
      </w:r>
    </w:p>
    <w:p w14:paraId="6A34A110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 xml:space="preserve">3.5.2 Desarrollo integral de las familias </w:t>
      </w:r>
      <w:proofErr w:type="spellStart"/>
      <w:r w:rsidRPr="00930137">
        <w:rPr>
          <w:sz w:val="28"/>
          <w:szCs w:val="28"/>
        </w:rPr>
        <w:t>huichapenses</w:t>
      </w:r>
      <w:proofErr w:type="spellEnd"/>
    </w:p>
    <w:p w14:paraId="0013C068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 xml:space="preserve">Contribuir al desarrollo integral de las familias </w:t>
      </w:r>
      <w:proofErr w:type="spellStart"/>
      <w:r w:rsidRPr="00930137">
        <w:rPr>
          <w:sz w:val="28"/>
          <w:szCs w:val="28"/>
        </w:rPr>
        <w:t>huichapenses</w:t>
      </w:r>
      <w:proofErr w:type="spellEnd"/>
      <w:r w:rsidRPr="00930137">
        <w:rPr>
          <w:sz w:val="28"/>
          <w:szCs w:val="28"/>
        </w:rPr>
        <w:t>, mediante la implementación de políticas públicas,</w:t>
      </w:r>
    </w:p>
    <w:p w14:paraId="10C8F4E1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programas, proyectos y acciones, que doten a sus integrantes de herramientas, para solventar situaciones de vulnerabilidad</w:t>
      </w:r>
    </w:p>
    <w:p w14:paraId="08671DD5" w14:textId="77777777" w:rsidR="005A671F" w:rsidRPr="00930137" w:rsidRDefault="005A671F" w:rsidP="000D0E19">
      <w:pPr>
        <w:jc w:val="both"/>
        <w:rPr>
          <w:sz w:val="28"/>
          <w:szCs w:val="28"/>
        </w:rPr>
      </w:pPr>
      <w:r w:rsidRPr="00930137">
        <w:rPr>
          <w:sz w:val="28"/>
          <w:szCs w:val="28"/>
        </w:rPr>
        <w:t>temporales o permanentes, en el marco de la legalidad, la transparencia, la participación organizada</w:t>
      </w:r>
    </w:p>
    <w:p w14:paraId="5B44FFAA" w14:textId="76F01716" w:rsidR="005A671F" w:rsidRDefault="005A671F" w:rsidP="000D0E19">
      <w:pPr>
        <w:jc w:val="both"/>
      </w:pPr>
      <w:r w:rsidRPr="00930137">
        <w:rPr>
          <w:sz w:val="28"/>
          <w:szCs w:val="28"/>
        </w:rPr>
        <w:t>y la igualdad de oportunidades, que promueva la resiliencia y mejora de la calidad de vida.</w:t>
      </w:r>
    </w:p>
    <w:p w14:paraId="10D12603" w14:textId="77777777" w:rsidR="005A671F" w:rsidRDefault="005A671F" w:rsidP="005A671F"/>
    <w:sectPr w:rsidR="005A671F" w:rsidSect="000D0E19">
      <w:headerReference w:type="default" r:id="rId6"/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DED1" w14:textId="77777777" w:rsidR="00AF29D6" w:rsidRDefault="00AF29D6" w:rsidP="00930137">
      <w:pPr>
        <w:spacing w:after="0" w:line="240" w:lineRule="auto"/>
      </w:pPr>
      <w:r>
        <w:separator/>
      </w:r>
    </w:p>
  </w:endnote>
  <w:endnote w:type="continuationSeparator" w:id="0">
    <w:p w14:paraId="202B8276" w14:textId="77777777" w:rsidR="00AF29D6" w:rsidRDefault="00AF29D6" w:rsidP="009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22E2" w14:textId="77777777" w:rsidR="00AF29D6" w:rsidRDefault="00AF29D6" w:rsidP="00930137">
      <w:pPr>
        <w:spacing w:after="0" w:line="240" w:lineRule="auto"/>
      </w:pPr>
      <w:r>
        <w:separator/>
      </w:r>
    </w:p>
  </w:footnote>
  <w:footnote w:type="continuationSeparator" w:id="0">
    <w:p w14:paraId="4425987D" w14:textId="77777777" w:rsidR="00AF29D6" w:rsidRDefault="00AF29D6" w:rsidP="0093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036F" w14:textId="6A2F6A0D" w:rsidR="00930137" w:rsidRDefault="00970302" w:rsidP="00970302">
    <w:pPr>
      <w:pStyle w:val="Encabezado"/>
      <w:tabs>
        <w:tab w:val="clear" w:pos="8838"/>
      </w:tabs>
      <w:ind w:left="-1134"/>
    </w:pPr>
    <w:r>
      <w:rPr>
        <w:noProof/>
      </w:rPr>
      <w:drawing>
        <wp:inline distT="0" distB="0" distL="0" distR="0" wp14:anchorId="1086E86B" wp14:editId="1050A74F">
          <wp:extent cx="2517775" cy="1139825"/>
          <wp:effectExtent l="0" t="0" r="0" b="3175"/>
          <wp:docPr id="187041" name="Imagen 187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 w:rsidR="000D0E19">
      <w:rPr>
        <w:noProof/>
      </w:rPr>
      <w:t xml:space="preserve">                          </w:t>
    </w:r>
    <w:r>
      <w:rPr>
        <w:noProof/>
      </w:rPr>
      <w:t xml:space="preserve">           </w:t>
    </w:r>
    <w:r w:rsidRPr="00970302">
      <w:rPr>
        <w:noProof/>
      </w:rPr>
      <w:drawing>
        <wp:inline distT="0" distB="0" distL="0" distR="0" wp14:anchorId="2750D864" wp14:editId="34FA8015">
          <wp:extent cx="1724852" cy="1138667"/>
          <wp:effectExtent l="0" t="0" r="8890" b="4445"/>
          <wp:docPr id="187042" name="Imagen 187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372" cy="114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1F"/>
    <w:rsid w:val="000D0E19"/>
    <w:rsid w:val="005A671F"/>
    <w:rsid w:val="00930137"/>
    <w:rsid w:val="00970302"/>
    <w:rsid w:val="00AF29D6"/>
    <w:rsid w:val="00B34327"/>
    <w:rsid w:val="00C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F2E9D"/>
  <w15:chartTrackingRefBased/>
  <w15:docId w15:val="{EB798A31-4ECF-4634-B1DE-27B44A5C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137"/>
  </w:style>
  <w:style w:type="paragraph" w:styleId="Piedepgina">
    <w:name w:val="footer"/>
    <w:basedOn w:val="Normal"/>
    <w:link w:val="PiedepginaCar"/>
    <w:uiPriority w:val="99"/>
    <w:unhideWhenUsed/>
    <w:rsid w:val="00930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1</cp:revision>
  <cp:lastPrinted>2022-04-05T17:23:00Z</cp:lastPrinted>
  <dcterms:created xsi:type="dcterms:W3CDTF">2022-04-05T17:01:00Z</dcterms:created>
  <dcterms:modified xsi:type="dcterms:W3CDTF">2022-04-05T17:25:00Z</dcterms:modified>
</cp:coreProperties>
</file>